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E18" w14:textId="750F6D80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令和</w:t>
      </w:r>
      <w:r w:rsidR="00751642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年度　居合道</w:t>
      </w:r>
      <w:r w:rsidR="00564D23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中央・地区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講習会（</w:t>
      </w:r>
      <w:r w:rsidR="00564D23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広島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県）</w:t>
      </w:r>
    </w:p>
    <w:p w14:paraId="01FD5497" w14:textId="77777777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弁当申込書 兼 確認書</w:t>
      </w:r>
    </w:p>
    <w:p w14:paraId="6EA2DE79" w14:textId="77777777" w:rsidR="00414165" w:rsidRDefault="00414165"/>
    <w:tbl>
      <w:tblPr>
        <w:tblStyle w:val="a3"/>
        <w:tblW w:w="9119" w:type="dxa"/>
        <w:tblLayout w:type="fixed"/>
        <w:tblLook w:val="04A0" w:firstRow="1" w:lastRow="0" w:firstColumn="1" w:lastColumn="0" w:noHBand="0" w:noVBand="1"/>
      </w:tblPr>
      <w:tblGrid>
        <w:gridCol w:w="2442"/>
        <w:gridCol w:w="3288"/>
        <w:gridCol w:w="3337"/>
        <w:gridCol w:w="52"/>
      </w:tblGrid>
      <w:tr w:rsidR="00564D23" w:rsidRPr="00564D23" w14:paraId="1453E622" w14:textId="2D9176D9" w:rsidTr="00564D23">
        <w:trPr>
          <w:gridAfter w:val="1"/>
          <w:wAfter w:w="52" w:type="dxa"/>
          <w:trHeight w:val="820"/>
        </w:trPr>
        <w:tc>
          <w:tcPr>
            <w:tcW w:w="2442" w:type="dxa"/>
            <w:vAlign w:val="center"/>
          </w:tcPr>
          <w:p w14:paraId="793DBBF2" w14:textId="12C4F1D4" w:rsidR="00564D23" w:rsidRDefault="00564D23" w:rsidP="00564D2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都道府県名　　　</w:t>
            </w:r>
          </w:p>
        </w:tc>
        <w:tc>
          <w:tcPr>
            <w:tcW w:w="6625" w:type="dxa"/>
            <w:gridSpan w:val="2"/>
            <w:vAlign w:val="bottom"/>
          </w:tcPr>
          <w:p w14:paraId="40892FB5" w14:textId="442673F6" w:rsidR="00564D23" w:rsidRPr="00564D23" w:rsidRDefault="00564D23" w:rsidP="00564D23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　　　　　　　　　　　　　　</w:t>
            </w:r>
          </w:p>
        </w:tc>
      </w:tr>
      <w:tr w:rsidR="00564D23" w14:paraId="02EF01AD" w14:textId="77777777" w:rsidTr="00564D23">
        <w:trPr>
          <w:trHeight w:val="281"/>
        </w:trPr>
        <w:tc>
          <w:tcPr>
            <w:tcW w:w="2442" w:type="dxa"/>
            <w:vMerge w:val="restart"/>
            <w:vAlign w:val="center"/>
          </w:tcPr>
          <w:p w14:paraId="71B0618B" w14:textId="77777777" w:rsidR="00564D23" w:rsidRDefault="00564D23" w:rsidP="00564D23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希望個数</w:t>
            </w:r>
          </w:p>
        </w:tc>
        <w:tc>
          <w:tcPr>
            <w:tcW w:w="3288" w:type="dxa"/>
            <w:vAlign w:val="center"/>
          </w:tcPr>
          <w:p w14:paraId="169AFE5F" w14:textId="03E846DC" w:rsidR="00564D23" w:rsidRPr="00825404" w:rsidRDefault="00564D23" w:rsidP="00564D2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７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/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５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土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）</w:t>
            </w:r>
          </w:p>
        </w:tc>
        <w:tc>
          <w:tcPr>
            <w:tcW w:w="3389" w:type="dxa"/>
            <w:gridSpan w:val="2"/>
            <w:vAlign w:val="center"/>
          </w:tcPr>
          <w:p w14:paraId="531D3324" w14:textId="34526702" w:rsidR="00564D23" w:rsidRPr="00825404" w:rsidRDefault="00564D23" w:rsidP="00564D2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7/6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日）</w:t>
            </w:r>
          </w:p>
        </w:tc>
      </w:tr>
      <w:tr w:rsidR="00564D23" w14:paraId="42C27CB0" w14:textId="77777777" w:rsidTr="00564D23">
        <w:trPr>
          <w:trHeight w:val="148"/>
        </w:trPr>
        <w:tc>
          <w:tcPr>
            <w:tcW w:w="2442" w:type="dxa"/>
            <w:vMerge/>
            <w:vAlign w:val="center"/>
          </w:tcPr>
          <w:p w14:paraId="3A268093" w14:textId="77777777" w:rsidR="00564D23" w:rsidRDefault="00564D23" w:rsidP="00564D23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3288" w:type="dxa"/>
            <w:vAlign w:val="center"/>
          </w:tcPr>
          <w:p w14:paraId="3F62053C" w14:textId="103B0EE3" w:rsidR="00564D23" w:rsidRDefault="00564D23" w:rsidP="00564D2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幕の内弁当</w:t>
            </w:r>
          </w:p>
          <w:p w14:paraId="721F4D9C" w14:textId="2B22530F" w:rsidR="00564D23" w:rsidRDefault="00564D23" w:rsidP="00564D2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1,０00円</w:t>
            </w:r>
          </w:p>
        </w:tc>
        <w:tc>
          <w:tcPr>
            <w:tcW w:w="3389" w:type="dxa"/>
            <w:gridSpan w:val="2"/>
            <w:vAlign w:val="center"/>
          </w:tcPr>
          <w:p w14:paraId="278D9F6A" w14:textId="77777777" w:rsidR="00564D23" w:rsidRDefault="00564D23" w:rsidP="00564D2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幕の内弁当</w:t>
            </w:r>
          </w:p>
          <w:p w14:paraId="35F13B14" w14:textId="7F2977DA" w:rsidR="00564D23" w:rsidRDefault="00564D23" w:rsidP="00564D2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1,０00円</w:t>
            </w:r>
          </w:p>
        </w:tc>
      </w:tr>
      <w:tr w:rsidR="00564D23" w14:paraId="4C9BFFAA" w14:textId="77777777" w:rsidTr="00564D23">
        <w:trPr>
          <w:trHeight w:val="887"/>
        </w:trPr>
        <w:tc>
          <w:tcPr>
            <w:tcW w:w="2442" w:type="dxa"/>
            <w:vMerge/>
          </w:tcPr>
          <w:p w14:paraId="262009D7" w14:textId="77777777" w:rsidR="00564D23" w:rsidRDefault="00564D23" w:rsidP="00564D23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3288" w:type="dxa"/>
            <w:vAlign w:val="bottom"/>
          </w:tcPr>
          <w:p w14:paraId="3626353B" w14:textId="1EBE8BBC" w:rsidR="00564D23" w:rsidRDefault="00564D23" w:rsidP="00564D2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3389" w:type="dxa"/>
            <w:gridSpan w:val="2"/>
            <w:vAlign w:val="bottom"/>
          </w:tcPr>
          <w:p w14:paraId="72D4E4C8" w14:textId="1A719CE7" w:rsidR="00564D23" w:rsidRDefault="00564D23" w:rsidP="00564D2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 個</w:t>
            </w:r>
          </w:p>
        </w:tc>
      </w:tr>
    </w:tbl>
    <w:p w14:paraId="17AC024A" w14:textId="77777777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1992"/>
        <w:gridCol w:w="5434"/>
      </w:tblGrid>
      <w:tr w:rsidR="00414165" w14:paraId="25936E2C" w14:textId="77777777">
        <w:trPr>
          <w:trHeight w:val="577"/>
        </w:trPr>
        <w:tc>
          <w:tcPr>
            <w:tcW w:w="1805" w:type="dxa"/>
            <w:vMerge w:val="restart"/>
            <w:vAlign w:val="center"/>
          </w:tcPr>
          <w:p w14:paraId="1A3D8B7B" w14:textId="77777777" w:rsidR="00ED6B69" w:rsidRDefault="00ED6B69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  <w:p w14:paraId="4707A297" w14:textId="461CAA73" w:rsidR="00414165" w:rsidRDefault="0000000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申込責任者</w:t>
            </w:r>
          </w:p>
          <w:p w14:paraId="15B25FBA" w14:textId="77777777" w:rsidR="00ED6B69" w:rsidRDefault="00ED6B69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3CE08914" w14:textId="0C88FB5A" w:rsidR="00ED6B69" w:rsidRDefault="00ED6B69">
            <w:pPr>
              <w:jc w:val="center"/>
              <w:rPr>
                <w:rFonts w:ascii="HG丸ｺﾞｼｯｸM-PRO" w:eastAsia="HG丸ｺﾞｼｯｸM-PRO" w:hAnsi="HG丸ｺﾞｼｯｸM-PRO" w:cs="HG丸ｺﾞｼｯｸM-PRO" w:hint="eastAsia"/>
              </w:rPr>
            </w:pPr>
          </w:p>
        </w:tc>
        <w:tc>
          <w:tcPr>
            <w:tcW w:w="1992" w:type="dxa"/>
            <w:vAlign w:val="center"/>
          </w:tcPr>
          <w:p w14:paraId="0CF7A6F3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フリガナ</w:t>
            </w:r>
          </w:p>
        </w:tc>
        <w:tc>
          <w:tcPr>
            <w:tcW w:w="5434" w:type="dxa"/>
          </w:tcPr>
          <w:p w14:paraId="13CC743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040EFB1D" w14:textId="77777777">
        <w:trPr>
          <w:trHeight w:val="757"/>
        </w:trPr>
        <w:tc>
          <w:tcPr>
            <w:tcW w:w="1805" w:type="dxa"/>
            <w:vMerge/>
          </w:tcPr>
          <w:p w14:paraId="23F6620E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3E1C8548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氏　　名</w:t>
            </w:r>
          </w:p>
        </w:tc>
        <w:tc>
          <w:tcPr>
            <w:tcW w:w="5434" w:type="dxa"/>
          </w:tcPr>
          <w:p w14:paraId="6731FEF5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4505F9C4" w14:textId="77777777" w:rsidTr="00751642">
        <w:trPr>
          <w:trHeight w:val="1864"/>
        </w:trPr>
        <w:tc>
          <w:tcPr>
            <w:tcW w:w="1805" w:type="dxa"/>
            <w:vMerge/>
          </w:tcPr>
          <w:p w14:paraId="4DC42F8C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7A60E78C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請求書</w:t>
            </w:r>
          </w:p>
          <w:p w14:paraId="729FCFF4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郵送先住所</w:t>
            </w:r>
          </w:p>
        </w:tc>
        <w:tc>
          <w:tcPr>
            <w:tcW w:w="5434" w:type="dxa"/>
          </w:tcPr>
          <w:p w14:paraId="77F9CBA2" w14:textId="77777777" w:rsidR="00414165" w:rsidRDefault="00000000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〒</w:t>
            </w:r>
          </w:p>
        </w:tc>
      </w:tr>
      <w:tr w:rsidR="00414165" w14:paraId="43B139D1" w14:textId="77777777">
        <w:trPr>
          <w:trHeight w:val="687"/>
        </w:trPr>
        <w:tc>
          <w:tcPr>
            <w:tcW w:w="1805" w:type="dxa"/>
            <w:vMerge/>
          </w:tcPr>
          <w:p w14:paraId="114BAE0C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1F60ADAC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固定電話番号</w:t>
            </w:r>
          </w:p>
        </w:tc>
        <w:tc>
          <w:tcPr>
            <w:tcW w:w="5434" w:type="dxa"/>
          </w:tcPr>
          <w:p w14:paraId="5AF35282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685AE4CF" w14:textId="77777777">
        <w:trPr>
          <w:trHeight w:val="667"/>
        </w:trPr>
        <w:tc>
          <w:tcPr>
            <w:tcW w:w="1805" w:type="dxa"/>
            <w:vMerge/>
          </w:tcPr>
          <w:p w14:paraId="0103D2AF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AB62931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Ｆ　Ａ　Ｘ</w:t>
            </w:r>
          </w:p>
        </w:tc>
        <w:tc>
          <w:tcPr>
            <w:tcW w:w="5434" w:type="dxa"/>
          </w:tcPr>
          <w:p w14:paraId="0956F753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14165" w14:paraId="78AF8B07" w14:textId="77777777">
        <w:trPr>
          <w:trHeight w:val="687"/>
        </w:trPr>
        <w:tc>
          <w:tcPr>
            <w:tcW w:w="1805" w:type="dxa"/>
            <w:vMerge/>
          </w:tcPr>
          <w:p w14:paraId="0208BD7F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245A564E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携帯電話番号</w:t>
            </w:r>
          </w:p>
        </w:tc>
        <w:tc>
          <w:tcPr>
            <w:tcW w:w="5434" w:type="dxa"/>
          </w:tcPr>
          <w:p w14:paraId="38ADA56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01757C3D" w14:textId="77777777" w:rsidR="00414165" w:rsidRDefault="00414165" w:rsidP="00751642">
      <w:pPr>
        <w:spacing w:after="0" w:line="240" w:lineRule="auto"/>
      </w:pPr>
    </w:p>
    <w:p w14:paraId="132BEAD5" w14:textId="6DC911E3" w:rsidR="00414165" w:rsidRDefault="00564D23">
      <w:pPr>
        <w:rPr>
          <w:rFonts w:ascii="HG丸ｺﾞｼｯｸM-PRO" w:eastAsia="HG丸ｺﾞｼｯｸM-PRO" w:hAnsi="HG丸ｺﾞｼｯｸM-PRO" w:cs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cs="HG丸ｺﾞｼｯｸM-PRO" w:hint="eastAsia"/>
          <w:sz w:val="32"/>
          <w:szCs w:val="40"/>
        </w:rPr>
        <w:t>株式会社</w:t>
      </w:r>
      <w:r w:rsidR="00751642">
        <w:rPr>
          <w:rFonts w:ascii="HG丸ｺﾞｼｯｸM-PRO" w:eastAsia="HG丸ｺﾞｼｯｸM-PRO" w:hAnsi="HG丸ｺﾞｼｯｸM-PRO" w:cs="HG丸ｺﾞｼｯｸM-PRO" w:hint="eastAsia"/>
          <w:sz w:val="32"/>
          <w:szCs w:val="40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40"/>
        </w:rPr>
        <w:t xml:space="preserve">伊呂波　</w:t>
      </w:r>
      <w:r w:rsidR="00751642">
        <w:rPr>
          <w:rFonts w:ascii="HG丸ｺﾞｼｯｸM-PRO" w:eastAsia="HG丸ｺﾞｼｯｸM-PRO" w:hAnsi="HG丸ｺﾞｼｯｸM-PRO" w:cs="HG丸ｺﾞｼｯｸM-PRO" w:hint="eastAsia"/>
          <w:sz w:val="32"/>
          <w:szCs w:val="40"/>
        </w:rPr>
        <w:t>宛て</w:t>
      </w:r>
    </w:p>
    <w:tbl>
      <w:tblPr>
        <w:tblStyle w:val="a3"/>
        <w:tblW w:w="6600" w:type="dxa"/>
        <w:tblLayout w:type="fixed"/>
        <w:tblLook w:val="04A0" w:firstRow="1" w:lastRow="0" w:firstColumn="1" w:lastColumn="0" w:noHBand="0" w:noVBand="1"/>
      </w:tblPr>
      <w:tblGrid>
        <w:gridCol w:w="1997"/>
        <w:gridCol w:w="4603"/>
      </w:tblGrid>
      <w:tr w:rsidR="00414165" w14:paraId="01905567" w14:textId="77777777" w:rsidTr="00751642">
        <w:trPr>
          <w:trHeight w:val="569"/>
        </w:trPr>
        <w:tc>
          <w:tcPr>
            <w:tcW w:w="1997" w:type="dxa"/>
            <w:vAlign w:val="center"/>
          </w:tcPr>
          <w:p w14:paraId="16DCA97A" w14:textId="315778AE" w:rsidR="00414165" w:rsidRDefault="00000000" w:rsidP="00751642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36"/>
                <w:szCs w:val="4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6"/>
                <w:szCs w:val="44"/>
              </w:rPr>
              <w:t>FAX</w:t>
            </w:r>
          </w:p>
        </w:tc>
        <w:tc>
          <w:tcPr>
            <w:tcW w:w="4603" w:type="dxa"/>
            <w:vAlign w:val="center"/>
          </w:tcPr>
          <w:p w14:paraId="2A5E5FDC" w14:textId="2C0FD84B" w:rsidR="00414165" w:rsidRDefault="00564D23" w:rsidP="00751642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36"/>
                <w:szCs w:val="4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6"/>
                <w:szCs w:val="44"/>
              </w:rPr>
              <w:t>０８４-９２２-２９３７</w:t>
            </w:r>
          </w:p>
        </w:tc>
      </w:tr>
    </w:tbl>
    <w:p w14:paraId="1928FD6A" w14:textId="77777777" w:rsidR="00414165" w:rsidRDefault="00414165">
      <w:pPr>
        <w:rPr>
          <w:rFonts w:ascii="HG丸ｺﾞｼｯｸM-PRO" w:eastAsia="HG丸ｺﾞｼｯｸM-PRO" w:hAnsi="HG丸ｺﾞｼｯｸM-PRO"/>
          <w:sz w:val="24"/>
        </w:rPr>
      </w:pPr>
    </w:p>
    <w:p w14:paraId="548E950D" w14:textId="61CAC020" w:rsidR="00414165" w:rsidRDefault="00000000">
      <w:pPr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8F0A1" wp14:editId="2A48E949">
                <wp:simplePos x="0" y="0"/>
                <wp:positionH relativeFrom="column">
                  <wp:posOffset>-339090</wp:posOffset>
                </wp:positionH>
                <wp:positionV relativeFrom="paragraph">
                  <wp:posOffset>314325</wp:posOffset>
                </wp:positionV>
                <wp:extent cx="6485890" cy="900430"/>
                <wp:effectExtent l="31750" t="31750" r="35560" b="3937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9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thinThick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E17AC" w14:textId="77777777" w:rsidR="00414165" w:rsidRDefault="00000000">
                            <w:pPr>
                              <w:rPr>
                                <w:rFonts w:asciiTheme="majorEastAsia" w:eastAsiaTheme="majorEastAsia" w:hAnsiTheme="majorEastAsia" w:cs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sz w:val="32"/>
                                <w:szCs w:val="32"/>
                              </w:rPr>
                              <w:t>弁当配付間違いなどの事故防止のため、お手数ですが本申込書の原本またはコピーしたものをご持参の上ご提示をお願いします。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8F0A1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-26.7pt;margin-top:24.75pt;width:510.7pt;height:7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atcAIAAFcFAAAOAAAAZHJzL2Uyb0RvYy54bWysVN9P2zAQfp+0/8Hy+0gKLWsrUtSBOk1C&#10;Aw2mPbuOTSxsn2e7Tbq/fmenDWXjhWkvydn33a/vzndx2RlNtsIHBbaio5OSEmE51Mo+VvT7w+rD&#10;lJIQma2ZBisquhOBXi7ev7to3VycQgO6Fp6gExvmratoE6ObF0XgjTAsnIATFpUSvGERj/6xqD1r&#10;0bvRxWlZnhct+Np54CIEvL3ulXSR/UspeLyVMohIdEUxt5i/Pn/X6VssLtj80TPXKL5Pg/1DFoYp&#10;i0EHV9csMrLx6i9XRnEPAWQ84WAKkFJxkWvAakblH9XcN8yJXAuSE9xAU/h/bvnX7b278yR2n6DD&#10;BiZCWhfmAS9TPZ30Jv0xU4J6pHA30Ca6SDheno+nk+kMVRx1s7Icn2Vei2dr50P8LMCQJFTUY1sy&#10;W2x7EyJGROgBkoIF0KpeKa3zIY2CuNKebBk2UcecI1q8QGlLWszkbFKmPIyrKxobZR+wrU851At0&#10;CjZ4XGuGmD6LIxRG0BZTe2YjS3GnRUpL229CElVnUl7Jk3Eu7JBrRieUxKreYrjHJ1ORx/ktxoNF&#10;jgw2DsZGWfA9Ly/prZ8O9Moef2CgrztRELt1t5+SNdQ7HB4P/bsKjq8UUnvDQrxjHh8SNgOXQ7zF&#10;j9SAHYK9REkD/tdr9wmP841aSlp8mBUNPzfMC0r0F4uTPxuNx+g25sN48vEUD/5Ysz7W2I25Ahyb&#10;Ea4hx7OY8FEfROnB/MAdskxRUcUsx9g4PQfxKvbrAncQF8tlBuHbdSze2HvHk+tEr4XlJoJUeZwT&#10;TT03e/rw9eYp32+atB6Ozxn1vA8XvwEAAP//AwBQSwMEFAAGAAgAAAAhAGLKu6bfAAAACgEAAA8A&#10;AABkcnMvZG93bnJldi54bWxMj0FPg0AQhe8m/ofNmHhrF6TQgiyNqenBi4nV9Lxlp0BkZwm7tOiv&#10;dzzpcTJf3vteuZ1tLy44+s6RgngZgUCqnemoUfDxvl9sQPigyejeESr4Qg/b6vam1IVxV3rDyyE0&#10;gkPIF1pBG8JQSOnrFq32Szcg8e/sRqsDn2MjzaivHG57+RBFmbS6I25o9YC7FuvPw2QVvHw/J7tz&#10;vEbM+mM3pP51n9pJqfu7+ekRRMA5/MHwq8/qULHTyU1kvOgVLNJkxaiCVZ6CYCDPNjzuxGQeJyCr&#10;Uv6fUP0AAAD//wMAUEsBAi0AFAAGAAgAAAAhALaDOJL+AAAA4QEAABMAAAAAAAAAAAAAAAAAAAAA&#10;AFtDb250ZW50X1R5cGVzXS54bWxQSwECLQAUAAYACAAAACEAOP0h/9YAAACUAQAACwAAAAAAAAAA&#10;AAAAAAAvAQAAX3JlbHMvLnJlbHNQSwECLQAUAAYACAAAACEAt2R2rXACAABXBQAADgAAAAAAAAAA&#10;AAAAAAAuAgAAZHJzL2Uyb0RvYy54bWxQSwECLQAUAAYACAAAACEAYsq7pt8AAAAKAQAADwAAAAAA&#10;AAAAAAAAAADKBAAAZHJzL2Rvd25yZXYueG1sUEsFBgAAAAAEAAQA8wAAANYFAAAAAA==&#10;" fillcolor="white [3201]" strokeweight="5pt">
                <v:stroke linestyle="thinThick"/>
                <v:textbox>
                  <w:txbxContent>
                    <w:p w14:paraId="558E17AC" w14:textId="77777777" w:rsidR="00414165" w:rsidRDefault="00000000">
                      <w:pPr>
                        <w:rPr>
                          <w:rFonts w:asciiTheme="majorEastAsia" w:eastAsiaTheme="majorEastAsia" w:hAnsiTheme="majorEastAsia" w:cs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sz w:val="32"/>
                          <w:szCs w:val="32"/>
                        </w:rPr>
                        <w:t>弁当配付間違いなどの事故防止のため、お手数ですが本申込書の原本またはコピーしたものをご持参の上ご提示をお願いします。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◎ 申込期日　：　令和</w:t>
      </w:r>
      <w:r w:rsidR="00FF497A">
        <w:rPr>
          <w:rFonts w:ascii="HG丸ｺﾞｼｯｸM-PRO" w:eastAsia="HG丸ｺﾞｼｯｸM-PRO" w:hAnsi="HG丸ｺﾞｼｯｸM-PRO" w:hint="eastAsia"/>
          <w:sz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FF497A">
        <w:rPr>
          <w:rFonts w:ascii="HG丸ｺﾞｼｯｸM-PRO" w:eastAsia="HG丸ｺﾞｼｯｸM-PRO" w:hAnsi="HG丸ｺﾞｼｯｸM-PRO" w:hint="eastAsia"/>
          <w:sz w:val="24"/>
        </w:rPr>
        <w:t>6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564D23">
        <w:rPr>
          <w:rFonts w:ascii="HG丸ｺﾞｼｯｸM-PRO" w:eastAsia="HG丸ｺﾞｼｯｸM-PRO" w:hAnsi="HG丸ｺﾞｼｯｸM-PRO" w:hint="eastAsia"/>
          <w:sz w:val="24"/>
        </w:rPr>
        <w:t>２</w:t>
      </w:r>
      <w:r w:rsidR="00ED6B69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  <w:r w:rsidR="00ED6B69">
        <w:rPr>
          <w:rFonts w:ascii="HG丸ｺﾞｼｯｸM-PRO" w:eastAsia="HG丸ｺﾞｼｯｸM-PRO" w:hAnsi="HG丸ｺﾞｼｯｸM-PRO" w:hint="eastAsia"/>
          <w:sz w:val="24"/>
        </w:rPr>
        <w:t>（水）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まで </w:t>
      </w:r>
    </w:p>
    <w:sectPr w:rsidR="00414165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6375"/>
    <w:rsid w:val="00172A27"/>
    <w:rsid w:val="00176312"/>
    <w:rsid w:val="00414165"/>
    <w:rsid w:val="00564D23"/>
    <w:rsid w:val="006A02A5"/>
    <w:rsid w:val="00751642"/>
    <w:rsid w:val="00825404"/>
    <w:rsid w:val="008C13D3"/>
    <w:rsid w:val="00A24989"/>
    <w:rsid w:val="00C578CF"/>
    <w:rsid w:val="00E65F07"/>
    <w:rsid w:val="00E9227C"/>
    <w:rsid w:val="00ED6B69"/>
    <w:rsid w:val="00FF497A"/>
    <w:rsid w:val="10936CBB"/>
    <w:rsid w:val="29887EC1"/>
    <w:rsid w:val="312F08A7"/>
    <w:rsid w:val="5A0B0969"/>
    <w:rsid w:val="75177AD9"/>
    <w:rsid w:val="7D0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1369F"/>
  <w15:docId w15:val="{9AE3D0D2-6DF9-4CFC-843C-8958D66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 TAIZO</dc:creator>
  <cp:lastModifiedBy>事務局 広島県剣道連盟</cp:lastModifiedBy>
  <cp:revision>2</cp:revision>
  <cp:lastPrinted>2025-02-26T01:20:00Z</cp:lastPrinted>
  <dcterms:created xsi:type="dcterms:W3CDTF">2025-02-26T01:44:00Z</dcterms:created>
  <dcterms:modified xsi:type="dcterms:W3CDTF">2025-02-26T01:44:00Z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