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2593" w14:textId="4486568D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7E3B33">
        <w:rPr>
          <w:rFonts w:hint="eastAsia"/>
          <w:sz w:val="24"/>
          <w:szCs w:val="24"/>
        </w:rPr>
        <w:t>88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197F9C3C" w:rsidR="00FA2F78" w:rsidRDefault="00C12A18" w:rsidP="009F4B07">
      <w:pPr>
        <w:wordWrap w:val="0"/>
        <w:jc w:val="right"/>
        <w:rPr>
          <w:sz w:val="24"/>
          <w:szCs w:val="24"/>
        </w:rPr>
      </w:pPr>
      <w:r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令和</w:t>
      </w:r>
      <w:r w:rsidR="00FD5CA5"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年</w:t>
      </w:r>
      <w:r w:rsidR="007E3B33"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月</w:t>
      </w:r>
      <w:r w:rsidR="007E3B33" w:rsidRPr="007E3B33">
        <w:rPr>
          <w:rFonts w:hint="eastAsia"/>
          <w:spacing w:val="14"/>
          <w:kern w:val="0"/>
          <w:sz w:val="24"/>
          <w:szCs w:val="24"/>
          <w:fitText w:val="2160" w:id="1983090432"/>
        </w:rPr>
        <w:t>4</w:t>
      </w:r>
      <w:r w:rsidR="00FA2F78" w:rsidRPr="007E3B33">
        <w:rPr>
          <w:rFonts w:hint="eastAsia"/>
          <w:spacing w:val="2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03CF915C" w14:textId="42B37A3B" w:rsidR="00FA2F78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CF3324">
        <w:rPr>
          <w:rFonts w:asciiTheme="minorEastAsia" w:hAnsiTheme="minorEastAsia" w:hint="eastAsia"/>
          <w:sz w:val="24"/>
          <w:szCs w:val="24"/>
        </w:rPr>
        <w:t>栗　原　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7777777" w:rsidR="00AE344C" w:rsidRPr="001A6541" w:rsidRDefault="00AE344C" w:rsidP="00AE344C">
      <w:pPr>
        <w:jc w:val="right"/>
        <w:rPr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345566ED" w:rsidR="00513E04" w:rsidRPr="002102F2" w:rsidRDefault="00FA2F78" w:rsidP="004A6520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居合道・杖道</w:t>
      </w:r>
      <w:r w:rsidR="00D417FD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六・七・八段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受審</w:t>
      </w:r>
      <w:r w:rsidR="0041509F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者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講習会</w:t>
      </w:r>
      <w:r w:rsidR="00712B57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3DD6E50E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</w:t>
      </w:r>
      <w:r w:rsidR="007E3B33">
        <w:rPr>
          <w:rFonts w:hint="eastAsia"/>
          <w:sz w:val="24"/>
          <w:szCs w:val="24"/>
        </w:rPr>
        <w:t>通り</w:t>
      </w:r>
      <w:r w:rsidRPr="001A6541">
        <w:rPr>
          <w:rFonts w:hint="eastAsia"/>
          <w:sz w:val="24"/>
          <w:szCs w:val="24"/>
        </w:rPr>
        <w:t>実施いたします。</w:t>
      </w:r>
    </w:p>
    <w:p w14:paraId="3040D5AC" w14:textId="1D7BFA4B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Default="00AE344C">
      <w:pPr>
        <w:rPr>
          <w:sz w:val="24"/>
          <w:szCs w:val="24"/>
        </w:rPr>
      </w:pPr>
    </w:p>
    <w:p w14:paraId="349D6C11" w14:textId="77777777" w:rsidR="007E3B33" w:rsidRPr="000A6A88" w:rsidRDefault="007E3B33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Default="008E087F" w:rsidP="008E087F"/>
    <w:p w14:paraId="55084629" w14:textId="77777777" w:rsidR="007E3B33" w:rsidRPr="008E087F" w:rsidRDefault="007E3B33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5184ED51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FD5CA5">
        <w:rPr>
          <w:rFonts w:hint="eastAsia"/>
          <w:sz w:val="24"/>
          <w:szCs w:val="24"/>
        </w:rPr>
        <w:t>7</w:t>
      </w:r>
      <w:r w:rsidR="001A6541" w:rsidRPr="001A6541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月</w:t>
      </w:r>
      <w:r w:rsidR="007E3B33">
        <w:rPr>
          <w:rFonts w:hint="eastAsia"/>
          <w:sz w:val="24"/>
          <w:szCs w:val="24"/>
        </w:rPr>
        <w:t>6</w:t>
      </w:r>
      <w:r w:rsidR="001A6541" w:rsidRPr="001A6541">
        <w:rPr>
          <w:rFonts w:hint="eastAsia"/>
          <w:sz w:val="24"/>
          <w:szCs w:val="24"/>
        </w:rPr>
        <w:t>日（</w:t>
      </w:r>
      <w:r w:rsidR="007E3B33">
        <w:rPr>
          <w:rFonts w:hint="eastAsia"/>
          <w:sz w:val="24"/>
          <w:szCs w:val="24"/>
        </w:rPr>
        <w:t>土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05A1074D" w14:textId="17F919D8" w:rsidR="005B6DDB" w:rsidRDefault="00CF5E84" w:rsidP="007E3B33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7E3B33">
        <w:rPr>
          <w:rFonts w:hint="eastAsia"/>
          <w:sz w:val="24"/>
          <w:szCs w:val="24"/>
        </w:rPr>
        <w:t>埼玉県立武道館　主道場</w:t>
      </w:r>
    </w:p>
    <w:p w14:paraId="4A843B14" w14:textId="77777777" w:rsidR="002102F2" w:rsidRDefault="002102F2" w:rsidP="002102F2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asciiTheme="minorEastAsia" w:hAnsiTheme="minorEastAsia" w:hint="eastAsia"/>
          <w:sz w:val="24"/>
          <w:szCs w:val="24"/>
        </w:rPr>
        <w:t>〒362-0032　埼玉県上尾市日の出４－１８７７</w:t>
      </w:r>
    </w:p>
    <w:p w14:paraId="23735B0D" w14:textId="247C1AE1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7E3B33">
        <w:rPr>
          <w:rFonts w:hint="eastAsia"/>
          <w:sz w:val="24"/>
          <w:szCs w:val="24"/>
        </w:rPr>
        <w:t>「居合道</w:t>
      </w:r>
      <w:r w:rsidR="00AE344C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AE344C" w:rsidRPr="00AE344C">
        <w:rPr>
          <w:rFonts w:hint="eastAsia"/>
          <w:sz w:val="24"/>
          <w:szCs w:val="24"/>
        </w:rPr>
        <w:t>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6CCC71E4" w:rsidR="00CF3324" w:rsidRDefault="00C871D9" w:rsidP="00FD5CA5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FD5CA5">
        <w:rPr>
          <w:rFonts w:hint="eastAsia"/>
          <w:sz w:val="24"/>
          <w:szCs w:val="24"/>
        </w:rPr>
        <w:t>7</w:t>
      </w:r>
      <w:r w:rsidR="00CF3324" w:rsidRPr="001A6541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9</w:t>
      </w:r>
      <w:r w:rsidR="00CF3324" w:rsidRPr="001A6541">
        <w:rPr>
          <w:rFonts w:hint="eastAsia"/>
          <w:sz w:val="24"/>
          <w:szCs w:val="24"/>
        </w:rPr>
        <w:t>月</w:t>
      </w:r>
      <w:r w:rsidR="007E3B33">
        <w:rPr>
          <w:rFonts w:hint="eastAsia"/>
          <w:sz w:val="24"/>
          <w:szCs w:val="24"/>
        </w:rPr>
        <w:t>6</w:t>
      </w:r>
      <w:r w:rsidR="00CF3324" w:rsidRPr="001A6541">
        <w:rPr>
          <w:rFonts w:hint="eastAsia"/>
          <w:sz w:val="24"/>
          <w:szCs w:val="24"/>
        </w:rPr>
        <w:t>日（</w:t>
      </w:r>
      <w:r w:rsidR="007E3B33">
        <w:rPr>
          <w:rFonts w:hint="eastAsia"/>
          <w:sz w:val="24"/>
          <w:szCs w:val="24"/>
        </w:rPr>
        <w:t>土</w:t>
      </w:r>
      <w:r w:rsidR="00CF3324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CF3324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分～</w:t>
      </w:r>
      <w:r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Pr="001A654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1</w:t>
      </w:r>
      <w:r w:rsidRPr="001A6541">
        <w:rPr>
          <w:rFonts w:hint="eastAsia"/>
          <w:sz w:val="24"/>
          <w:szCs w:val="24"/>
        </w:rPr>
        <w:t>0</w:t>
      </w:r>
      <w:r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7DE47940" w14:textId="77777777" w:rsidR="007E3B33" w:rsidRDefault="00CF3324" w:rsidP="007E3B33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="007E3B33">
        <w:rPr>
          <w:rFonts w:hint="eastAsia"/>
          <w:sz w:val="24"/>
          <w:szCs w:val="24"/>
        </w:rPr>
        <w:t>埼玉県立武道館　主道場</w:t>
      </w:r>
    </w:p>
    <w:p w14:paraId="3AFF6454" w14:textId="77777777" w:rsidR="002102F2" w:rsidRDefault="002102F2" w:rsidP="002102F2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>〒362-0032　埼玉県上尾市日の出４－１８７７</w:t>
      </w:r>
    </w:p>
    <w:p w14:paraId="34FE956D" w14:textId="3A7F8848" w:rsidR="004907E9" w:rsidRDefault="00CF5E84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 xml:space="preserve">講習会　　</w:t>
      </w:r>
      <w:r w:rsidR="007E3B33">
        <w:rPr>
          <w:rFonts w:hint="eastAsia"/>
          <w:sz w:val="24"/>
          <w:szCs w:val="24"/>
        </w:rPr>
        <w:t>「杖道</w:t>
      </w:r>
      <w:r w:rsidR="00814F36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814F36" w:rsidRPr="00AE344C">
        <w:rPr>
          <w:rFonts w:hint="eastAsia"/>
          <w:sz w:val="24"/>
          <w:szCs w:val="24"/>
        </w:rPr>
        <w:t>終了後に実施する。</w:t>
      </w:r>
    </w:p>
    <w:p w14:paraId="09948F17" w14:textId="77777777" w:rsidR="00FB4728" w:rsidRDefault="00FB4728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</w:p>
    <w:p w14:paraId="72B39D1A" w14:textId="77777777" w:rsidR="00EC2E4E" w:rsidRPr="000A6A88" w:rsidRDefault="00EC2E4E" w:rsidP="00EC2E4E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 xml:space="preserve">講習料　　</w:t>
      </w:r>
      <w:r w:rsidRPr="000A6A88">
        <w:rPr>
          <w:rFonts w:hint="eastAsia"/>
          <w:sz w:val="24"/>
          <w:szCs w:val="24"/>
        </w:rPr>
        <w:t>3,000</w:t>
      </w:r>
      <w:r w:rsidRPr="000A6A88">
        <w:rPr>
          <w:rFonts w:hint="eastAsia"/>
          <w:sz w:val="24"/>
          <w:szCs w:val="24"/>
        </w:rPr>
        <w:t>円</w:t>
      </w:r>
      <w:r w:rsidRPr="000A6A88">
        <w:rPr>
          <w:rFonts w:hint="eastAsia"/>
          <w:sz w:val="24"/>
          <w:szCs w:val="24"/>
        </w:rPr>
        <w:t xml:space="preserve">  </w:t>
      </w:r>
      <w:r w:rsidRPr="000A6A88">
        <w:rPr>
          <w:rFonts w:hint="eastAsia"/>
          <w:sz w:val="24"/>
          <w:szCs w:val="24"/>
        </w:rPr>
        <w:t>加盟団体ごとに取りまとめください。</w:t>
      </w:r>
    </w:p>
    <w:p w14:paraId="6F9EEBA6" w14:textId="77777777" w:rsidR="00EC2E4E" w:rsidRDefault="00EC2E4E" w:rsidP="00EC2E4E">
      <w:pPr>
        <w:tabs>
          <w:tab w:val="left" w:pos="45"/>
        </w:tabs>
        <w:ind w:firstLine="1"/>
        <w:rPr>
          <w:sz w:val="24"/>
          <w:szCs w:val="24"/>
        </w:rPr>
      </w:pPr>
    </w:p>
    <w:p w14:paraId="3EC32D3A" w14:textId="63423EF1" w:rsidR="00EC2E4E" w:rsidRDefault="00EC2E4E" w:rsidP="00EC2E4E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申込期限　令和</w:t>
      </w:r>
      <w:r w:rsidR="00FD5CA5">
        <w:rPr>
          <w:rFonts w:hint="eastAsia"/>
          <w:sz w:val="24"/>
          <w:szCs w:val="24"/>
        </w:rPr>
        <w:t>7</w:t>
      </w:r>
      <w:r w:rsidRPr="000A6A88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8</w:t>
      </w:r>
      <w:r w:rsidRPr="000A6A88">
        <w:rPr>
          <w:rFonts w:hint="eastAsia"/>
          <w:sz w:val="24"/>
          <w:szCs w:val="24"/>
        </w:rPr>
        <w:t>月</w:t>
      </w:r>
      <w:r w:rsidR="007E3B33">
        <w:rPr>
          <w:rFonts w:hint="eastAsia"/>
          <w:sz w:val="24"/>
          <w:szCs w:val="24"/>
        </w:rPr>
        <w:t>8</w:t>
      </w:r>
      <w:r w:rsidRPr="000A6A88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金</w:t>
      </w:r>
      <w:r w:rsidRPr="000A6A88">
        <w:rPr>
          <w:rFonts w:hint="eastAsia"/>
          <w:sz w:val="24"/>
          <w:szCs w:val="24"/>
        </w:rPr>
        <w:t>）必着</w:t>
      </w:r>
    </w:p>
    <w:p w14:paraId="60AACF87" w14:textId="77777777" w:rsidR="00EC2E4E" w:rsidRDefault="00EC2E4E" w:rsidP="00EC2E4E">
      <w:pPr>
        <w:ind w:leftChars="405" w:left="850" w:firstLine="840"/>
        <w:rPr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高段者講習会申込書を使用のこと。</w:t>
      </w:r>
    </w:p>
    <w:p w14:paraId="7E3C847D" w14:textId="77777777" w:rsidR="00EC2E4E" w:rsidRDefault="00EC2E4E" w:rsidP="000A6A88">
      <w:pPr>
        <w:tabs>
          <w:tab w:val="left" w:pos="1050"/>
        </w:tabs>
        <w:rPr>
          <w:sz w:val="24"/>
          <w:szCs w:val="24"/>
        </w:rPr>
      </w:pPr>
    </w:p>
    <w:p w14:paraId="1B861F29" w14:textId="77777777" w:rsidR="002102F2" w:rsidRDefault="002102F2" w:rsidP="000A6A88">
      <w:pPr>
        <w:tabs>
          <w:tab w:val="left" w:pos="1050"/>
        </w:tabs>
        <w:rPr>
          <w:sz w:val="24"/>
          <w:szCs w:val="24"/>
        </w:rPr>
      </w:pP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lastRenderedPageBreak/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57DF8E10" w14:textId="77777777" w:rsidR="00CF3324" w:rsidRDefault="00CF3324" w:rsidP="00CF3324">
      <w:pPr>
        <w:rPr>
          <w:sz w:val="24"/>
          <w:szCs w:val="24"/>
        </w:rPr>
      </w:pPr>
    </w:p>
    <w:p w14:paraId="5AAB67BD" w14:textId="77777777" w:rsidR="007E3B33" w:rsidRDefault="007E3B33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32B7364A" w14:textId="77777777" w:rsidR="004C0D26" w:rsidRDefault="00CF3324" w:rsidP="004C0D26">
      <w:pPr>
        <w:ind w:leftChars="337" w:left="710" w:hanging="2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8D2276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36A09130" w14:textId="7026C619" w:rsidR="004C0D26" w:rsidRPr="004C0D26" w:rsidRDefault="004C0D26" w:rsidP="004C0D26">
      <w:pPr>
        <w:rPr>
          <w:sz w:val="24"/>
        </w:rPr>
      </w:pPr>
      <w:r>
        <w:rPr>
          <w:rFonts w:hint="eastAsia"/>
          <w:sz w:val="24"/>
        </w:rPr>
        <w:t>7.</w:t>
      </w:r>
      <w:r>
        <w:rPr>
          <w:rFonts w:hint="eastAsia"/>
          <w:sz w:val="24"/>
        </w:rPr>
        <w:t xml:space="preserve">　</w:t>
      </w:r>
      <w:r w:rsidRPr="004C0D26">
        <w:rPr>
          <w:rFonts w:hint="eastAsia"/>
          <w:sz w:val="24"/>
          <w:szCs w:val="24"/>
        </w:rPr>
        <w:t>受講にあたって</w:t>
      </w:r>
    </w:p>
    <w:p w14:paraId="48EEA3D2" w14:textId="77777777" w:rsidR="004C0D26" w:rsidRDefault="004C0D26" w:rsidP="004C0D26">
      <w:pPr>
        <w:pStyle w:val="af"/>
        <w:ind w:leftChars="0" w:left="780"/>
        <w:rPr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全日本剣道連盟</w:t>
      </w:r>
      <w:r>
        <w:rPr>
          <w:rFonts w:hint="eastAsia"/>
          <w:kern w:val="0"/>
          <w:sz w:val="24"/>
        </w:rPr>
        <w:t>ホームページ</w:t>
      </w:r>
      <w:r>
        <w:rPr>
          <w:kern w:val="0"/>
          <w:sz w:val="24"/>
        </w:rPr>
        <w:t>2024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日施行</w:t>
      </w:r>
    </w:p>
    <w:p w14:paraId="060F90C6" w14:textId="77777777" w:rsidR="004C0D26" w:rsidRDefault="004C0D26" w:rsidP="004C0D26">
      <w:pPr>
        <w:ind w:firstLineChars="236" w:firstLine="566"/>
        <w:rPr>
          <w:kern w:val="0"/>
          <w:sz w:val="24"/>
        </w:rPr>
      </w:pPr>
      <w:r>
        <w:rPr>
          <w:rFonts w:hint="eastAsia"/>
          <w:kern w:val="0"/>
          <w:sz w:val="24"/>
        </w:rPr>
        <w:t>「</w:t>
      </w:r>
      <w:hyperlink r:id="rId7" w:history="1">
        <w:r>
          <w:rPr>
            <w:rStyle w:val="af0"/>
            <w:rFonts w:hint="eastAsia"/>
            <w:sz w:val="24"/>
          </w:rPr>
          <w:t>感染症予防ガイドラインについて</w:t>
        </w:r>
      </w:hyperlink>
      <w:r>
        <w:rPr>
          <w:rFonts w:hint="eastAsia"/>
          <w:color w:val="0000FF"/>
          <w:kern w:val="0"/>
          <w:sz w:val="24"/>
        </w:rPr>
        <w:t>」</w:t>
      </w:r>
      <w:r>
        <w:rPr>
          <w:rFonts w:hint="eastAsia"/>
          <w:kern w:val="0"/>
          <w:sz w:val="24"/>
        </w:rPr>
        <w:t>に準拠します。</w:t>
      </w:r>
    </w:p>
    <w:p w14:paraId="0D49CE8A" w14:textId="77777777" w:rsidR="007E3B33" w:rsidRPr="004C0D26" w:rsidRDefault="007E3B33" w:rsidP="007E3B33">
      <w:pPr>
        <w:pStyle w:val="a7"/>
        <w:jc w:val="both"/>
        <w:rPr>
          <w:sz w:val="24"/>
          <w:szCs w:val="24"/>
        </w:rPr>
      </w:pPr>
    </w:p>
    <w:p w14:paraId="6B044DFE" w14:textId="223817AB" w:rsidR="008D2276" w:rsidRPr="008D2276" w:rsidRDefault="004C0D26" w:rsidP="004C0D26">
      <w:pPr>
        <w:pStyle w:val="a7"/>
        <w:jc w:val="both"/>
        <w:rPr>
          <w:sz w:val="24"/>
          <w:szCs w:val="24"/>
        </w:rPr>
      </w:pPr>
      <w:r w:rsidRPr="004C0D26">
        <w:rPr>
          <w:rFonts w:hint="eastAsia"/>
          <w:sz w:val="24"/>
          <w:szCs w:val="24"/>
        </w:rPr>
        <w:t>8.</w:t>
      </w:r>
      <w:r>
        <w:rPr>
          <w:rFonts w:hint="eastAsia"/>
          <w:sz w:val="24"/>
          <w:szCs w:val="24"/>
        </w:rPr>
        <w:t xml:space="preserve">　</w:t>
      </w:r>
      <w:r w:rsidR="008D2276" w:rsidRPr="008D2276">
        <w:rPr>
          <w:rFonts w:hint="eastAsia"/>
          <w:sz w:val="24"/>
          <w:szCs w:val="24"/>
        </w:rPr>
        <w:t>ビデオ撮影等について</w:t>
      </w:r>
    </w:p>
    <w:p w14:paraId="1F30F6AC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全日本剣道連盟ホームページ</w:t>
      </w:r>
      <w:r w:rsidRPr="008D2276">
        <w:rPr>
          <w:rFonts w:hint="eastAsia"/>
          <w:sz w:val="24"/>
          <w:szCs w:val="24"/>
        </w:rPr>
        <w:t>2019</w:t>
      </w:r>
      <w:r w:rsidRPr="008D2276">
        <w:rPr>
          <w:rFonts w:hint="eastAsia"/>
          <w:sz w:val="24"/>
          <w:szCs w:val="24"/>
        </w:rPr>
        <w:t>年</w:t>
      </w:r>
      <w:r w:rsidRPr="008D2276">
        <w:rPr>
          <w:rFonts w:hint="eastAsia"/>
          <w:sz w:val="24"/>
          <w:szCs w:val="24"/>
        </w:rPr>
        <w:t>3</w:t>
      </w:r>
      <w:r w:rsidRPr="008D2276">
        <w:rPr>
          <w:rFonts w:hint="eastAsia"/>
          <w:sz w:val="24"/>
          <w:szCs w:val="24"/>
        </w:rPr>
        <w:t>月</w:t>
      </w:r>
      <w:r w:rsidRPr="008D2276">
        <w:rPr>
          <w:rFonts w:hint="eastAsia"/>
          <w:sz w:val="24"/>
          <w:szCs w:val="24"/>
        </w:rPr>
        <w:t>22</w:t>
      </w:r>
      <w:r w:rsidRPr="008D2276">
        <w:rPr>
          <w:rFonts w:hint="eastAsia"/>
          <w:sz w:val="24"/>
          <w:szCs w:val="24"/>
        </w:rPr>
        <w:t>日更新「大会等におけるビデオ撮影等について」に準拠します。</w:t>
      </w:r>
    </w:p>
    <w:p w14:paraId="3473DF74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</w:t>
      </w:r>
      <w:hyperlink r:id="rId8" w:history="1">
        <w:r w:rsidRPr="008D2276">
          <w:rPr>
            <w:rStyle w:val="af0"/>
            <w:sz w:val="24"/>
            <w:szCs w:val="24"/>
          </w:rPr>
          <w:t>大会等におけるビデオ撮影等について</w:t>
        </w:r>
      </w:hyperlink>
    </w:p>
    <w:p w14:paraId="54CCE460" w14:textId="2CDEEED2" w:rsidR="00671EC0" w:rsidRPr="00B01C2F" w:rsidRDefault="00671EC0" w:rsidP="00FD5CA5">
      <w:pPr>
        <w:tabs>
          <w:tab w:val="left" w:pos="284"/>
        </w:tabs>
        <w:rPr>
          <w:sz w:val="24"/>
          <w:szCs w:val="24"/>
        </w:rPr>
      </w:pPr>
    </w:p>
    <w:sectPr w:rsidR="00671EC0" w:rsidRPr="00B01C2F" w:rsidSect="007E2538"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8D7A" w14:textId="77777777" w:rsidR="006A07D3" w:rsidRDefault="006A07D3" w:rsidP="006A07D3">
      <w:r>
        <w:separator/>
      </w:r>
    </w:p>
  </w:endnote>
  <w:endnote w:type="continuationSeparator" w:id="0">
    <w:p w14:paraId="379A1610" w14:textId="77777777" w:rsidR="006A07D3" w:rsidRDefault="006A07D3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119D" w14:textId="77777777" w:rsidR="006A07D3" w:rsidRDefault="006A07D3" w:rsidP="006A07D3">
      <w:r>
        <w:separator/>
      </w:r>
    </w:p>
  </w:footnote>
  <w:footnote w:type="continuationSeparator" w:id="0">
    <w:p w14:paraId="6B00BE3E" w14:textId="77777777" w:rsidR="006A07D3" w:rsidRDefault="006A07D3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C11CE800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0C626BA">
      <w:start w:val="7"/>
      <w:numFmt w:val="decimalFullWidth"/>
      <w:lvlText w:val="%2．"/>
      <w:lvlJc w:val="left"/>
      <w:pPr>
        <w:ind w:left="15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  <w:num w:numId="15" w16cid:durableId="52536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0A73"/>
    <w:rsid w:val="00003D0B"/>
    <w:rsid w:val="000058E2"/>
    <w:rsid w:val="00006D06"/>
    <w:rsid w:val="00026B30"/>
    <w:rsid w:val="000549C8"/>
    <w:rsid w:val="00062AE2"/>
    <w:rsid w:val="000A6A88"/>
    <w:rsid w:val="000E05B8"/>
    <w:rsid w:val="000F3303"/>
    <w:rsid w:val="000F5B38"/>
    <w:rsid w:val="00135A79"/>
    <w:rsid w:val="00151EDC"/>
    <w:rsid w:val="00180624"/>
    <w:rsid w:val="00186261"/>
    <w:rsid w:val="00196E6B"/>
    <w:rsid w:val="001A6541"/>
    <w:rsid w:val="001E1716"/>
    <w:rsid w:val="001F6A1A"/>
    <w:rsid w:val="002036CC"/>
    <w:rsid w:val="002102F2"/>
    <w:rsid w:val="002647A2"/>
    <w:rsid w:val="00282E0F"/>
    <w:rsid w:val="00302093"/>
    <w:rsid w:val="003675D6"/>
    <w:rsid w:val="003836F1"/>
    <w:rsid w:val="00392018"/>
    <w:rsid w:val="003B639E"/>
    <w:rsid w:val="00403FA8"/>
    <w:rsid w:val="00407DDF"/>
    <w:rsid w:val="0041509F"/>
    <w:rsid w:val="004907E9"/>
    <w:rsid w:val="004A3ED9"/>
    <w:rsid w:val="004A6520"/>
    <w:rsid w:val="004B650E"/>
    <w:rsid w:val="004C0D26"/>
    <w:rsid w:val="004D7B27"/>
    <w:rsid w:val="004F5065"/>
    <w:rsid w:val="00513E04"/>
    <w:rsid w:val="00542D6A"/>
    <w:rsid w:val="0056104A"/>
    <w:rsid w:val="00561BAC"/>
    <w:rsid w:val="005B6DDB"/>
    <w:rsid w:val="00614FA9"/>
    <w:rsid w:val="006418D9"/>
    <w:rsid w:val="00671EC0"/>
    <w:rsid w:val="00692458"/>
    <w:rsid w:val="00693D6C"/>
    <w:rsid w:val="006A07D3"/>
    <w:rsid w:val="006A1DED"/>
    <w:rsid w:val="006A437E"/>
    <w:rsid w:val="006B48D3"/>
    <w:rsid w:val="006D6DB4"/>
    <w:rsid w:val="00701E73"/>
    <w:rsid w:val="007039C2"/>
    <w:rsid w:val="00712B57"/>
    <w:rsid w:val="00742217"/>
    <w:rsid w:val="00744B53"/>
    <w:rsid w:val="007502EE"/>
    <w:rsid w:val="0077732C"/>
    <w:rsid w:val="00797E0B"/>
    <w:rsid w:val="007B3043"/>
    <w:rsid w:val="007E2538"/>
    <w:rsid w:val="007E3B33"/>
    <w:rsid w:val="007F737E"/>
    <w:rsid w:val="00814F36"/>
    <w:rsid w:val="0087717E"/>
    <w:rsid w:val="0089583F"/>
    <w:rsid w:val="008A14BC"/>
    <w:rsid w:val="008D2276"/>
    <w:rsid w:val="008E087F"/>
    <w:rsid w:val="00903652"/>
    <w:rsid w:val="00913090"/>
    <w:rsid w:val="00963B10"/>
    <w:rsid w:val="009657E1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A4218"/>
    <w:rsid w:val="00BB0B84"/>
    <w:rsid w:val="00C12A18"/>
    <w:rsid w:val="00C41341"/>
    <w:rsid w:val="00C71082"/>
    <w:rsid w:val="00C871D9"/>
    <w:rsid w:val="00CA136B"/>
    <w:rsid w:val="00CF08C6"/>
    <w:rsid w:val="00CF3324"/>
    <w:rsid w:val="00CF5E84"/>
    <w:rsid w:val="00D417FD"/>
    <w:rsid w:val="00D50328"/>
    <w:rsid w:val="00D65926"/>
    <w:rsid w:val="00D6774B"/>
    <w:rsid w:val="00D972F6"/>
    <w:rsid w:val="00DA2256"/>
    <w:rsid w:val="00DB180B"/>
    <w:rsid w:val="00DC03AC"/>
    <w:rsid w:val="00DC1466"/>
    <w:rsid w:val="00DD3570"/>
    <w:rsid w:val="00DE3953"/>
    <w:rsid w:val="00DE516F"/>
    <w:rsid w:val="00DE6A7A"/>
    <w:rsid w:val="00DE7B52"/>
    <w:rsid w:val="00E07960"/>
    <w:rsid w:val="00E45986"/>
    <w:rsid w:val="00E52587"/>
    <w:rsid w:val="00E65B60"/>
    <w:rsid w:val="00EC11B0"/>
    <w:rsid w:val="00EC2E4E"/>
    <w:rsid w:val="00EF5DDB"/>
    <w:rsid w:val="00F12032"/>
    <w:rsid w:val="00F62331"/>
    <w:rsid w:val="00F700BA"/>
    <w:rsid w:val="00FA2F78"/>
    <w:rsid w:val="00FA75FA"/>
    <w:rsid w:val="00FB4728"/>
    <w:rsid w:val="00FC165C"/>
    <w:rsid w:val="00FD2050"/>
    <w:rsid w:val="00FD5CA5"/>
    <w:rsid w:val="00FE1E25"/>
    <w:rsid w:val="00F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4080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事務局長</cp:lastModifiedBy>
  <cp:revision>13</cp:revision>
  <cp:lastPrinted>2025-07-02T07:47:00Z</cp:lastPrinted>
  <dcterms:created xsi:type="dcterms:W3CDTF">2024-07-01T06:53:00Z</dcterms:created>
  <dcterms:modified xsi:type="dcterms:W3CDTF">2025-07-04T00:30:00Z</dcterms:modified>
</cp:coreProperties>
</file>